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INV-22102783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TECHPRO SYSTEMS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32428-00600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bobby@techpro-systems.com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 516362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MERCEDES BENZ GLE GLE400D 4MATIC SPORTS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W1N1671232A219495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$ 38,434.00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