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TECHPRO SYSTEMS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32428-00600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bobby@techpro-systems.com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516362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MERCEDES BENZ GLE GLE400D 4MATIC SPORTS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W1N1671232A219495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$ 38,434.00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