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RTIN KIMATHI MUTUG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03676-00100, NAIROBI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artinkmth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 21725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PORSCHE MACAN MACA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P1ZZZ95ZLLB0366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6,538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