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TIN KIMATHI MUTUG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03676-00100, NAIROBI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rtinkmth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 2172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PORSCHE MACAN MACA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P1ZZZ95ZLLB0366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6,53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