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ALEX MBUE NDEGWA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25696-00100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lxmbue@gmail.com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+254-723 752629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 OFFROAD PACKAGE II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MXAA54-4035292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$ 22,170.00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