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2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NATHAN MAMWE NYAMASY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69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mamw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33152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VOLKSWAGEN GOLF GTI BASE GRA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WZZZCDZNW11412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2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