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1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DYLAN LESHAN LEKOLOOL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16806-0062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ingisian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 82841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MAZDA CX-3 XD L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DK8FW-10390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0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