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MOHAMED ABDULLAHI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14376-00100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Ameenmoh254@gmail.com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+254-0727 485651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HARRIER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MXUA80-0049956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$ 21,846.00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