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INV-22102823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MORES MWIRIGI NJIRU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48608-00100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kbundi254@gmail.com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+254-0712 789927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HARRIER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MXUA80-0011317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$ 18,916.00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