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LILIAN ROTICH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7954 - 01000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lily.chess@gmail.com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+254-0727134400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NISSAN X-TRAIL 20XI HYBRID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HNT32-176469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$ 10,139.00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