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DENNIS JALANG’O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68065 - 00200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jalangodennis@gmail.com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 906875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250 ZX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GDJ250-0026653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$ 58,859.00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