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UDY OLUOK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5790-002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diantconnections.community@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 2808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BMW X3 X DRIVE 20D X LINE HI-LIN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TX320700Z1212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17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