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DAISY ODIEK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27601 - 00100,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kriskago@yahoo.com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+254-0720778933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MAZDA CX-5 20S SILK BEIGE SELECTION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KFEP-402333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$ 18,208.00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