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ES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MELECK JOHN MWANO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O. BOX 13375,3rd Floor Tetex House Pamba Rd Dar es salaam
TIN NO.110-649-878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meleckjohn@gmail.com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+255-0712877785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ES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GL-CLASS GL350 BLUETEC 4MATIC LEATHER EXCLUSIVE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WDC1668242A667788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ES SALAAM, TANZANIA    $ 16,290.00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