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WILLIAM VICTOR MUTUGI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2431-00200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williammutugi7@gmail.com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+254-0729325299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XV 2.0I-S EYESIGHT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GT7-193129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