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2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CAROL ABAD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 Box 5692
00100 
Nairobi 
Kenya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thecarolabade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51892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LAND CRUISER PRADO TX L PACKAGE 70TH ANNIVERSARY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GDJ150-0069928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38,376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