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HITACHINAKA,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INV-22102624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CAROL ABADE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P.O. Box 5692
00100 
Nairobi 
Kenya, Kenya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thecarolabade@gmail.com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+254-0722518926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TOYOTA  USED TOYOTA LAND CRUISER PRADO TX L PACKAGE 70TH ANNIVERSARY LIMITED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GDJ150-0069928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$ 38,376.00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28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