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OSAKA,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INV-22102851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MARY WANJIKU MUCHIRI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P.O.BOX 2714-80100, MOMBASA KENYA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marymuchiri030@gmail.com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+254-0720911197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TOYOTA HARRIER G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MXUA80-0002416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$ 18,933.00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27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