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4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GEOFREY CHERUIYOT LANGA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10075  00200
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geffkimu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 0722 81963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LAND CRUISER PRADO TX L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0-005254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0,48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