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INV-22102839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EPHANTUS MATE MABU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864-10100 Nyeri,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EPHANTUSMATR@GMAIL.COM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+254-0722766755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RAV4 ADVENTURE OFFROAD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MXAA54-5017954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$ 20,336.00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