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MICHAEL OKACH OYUGI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 63125-00619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okach69@gmail.com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+254-722510405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GDJ150-0062209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$ 35,368.00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