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OBADIAH K. MUNGA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195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obadiah.munga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7741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VO XC90 T8 TWIN ENGINE AWD INSCRIP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LFBRMDK147965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4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