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MWANIKI WA GACHUBA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3082-00506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gachuba@mwanikigachuba.com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+254-0725103901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SUZUKI JIMNY XL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JB64W-140248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$ 11,815.00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