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7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ARGARET ATIENO DIM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281-40300
HOMABAY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aggyolend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 722 58579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LAND ROVER DEFENDER 110BASE GRADE P30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SALEA7AX1L200716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4,66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