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INV-22102867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KENYA GENERATORS &amp; COMPRESSORS SOLUTIONS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4766-00507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kenyagenerators.compressors@gmail.com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+254-0728399145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MAZDA CX-5 XD PROACTIVE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KF2P-317693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$ 14,998.00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