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INV-22102868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ESTHER AKINYI AKUMU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30933-00100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eaakum5@gmail.com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+254-0722686431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VOLVO XC90 T6 AWD INSCRIPTION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YV1LFA2MCK1465335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$ 21,627.00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