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INV-22102902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EVERLYNE NAIRESIAE ANDREW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22207-00505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enairesiae@gmail.com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+254-0723 658241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LAND CRUISER PRADO TX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GDJ150-0046128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$ 29,000.00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