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SEBONKU,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INV-22102653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JESUS CARE CENTRE MINISTRY INTERNATIONAL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P.0.BOX 80200-5231, MALINDI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harryhamisi@yahoo.com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+254720983231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MERCEDES  USED MERCEDES MAYBACH S-CLASS S580 4MATIC FIRST CLASS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W1K2239762A139900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$ 179,000.00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