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HITACHINAKA,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INV-22102619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CAROLINE CHELANGAT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 BOX 9074-00200,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chelangatbor@gmai.com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+254-0722376090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TOYOTA  USED TOYOTA LAND CRUISER PRADO TX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TRJ150-0096004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$ 30,702.00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28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