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INV-22102619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CAROLINE CHELANGAT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9074-00200,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chelangatbor@gmai.com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+254-0722376090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USED TOYOTA LAND CRUISER PRADO TX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TRJ150-0096004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$ 30,702.00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