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INV-22102557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WILFRED KINYUA WAWERU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PO BOX 29263, GPO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sogkinyua@gmail.com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0720547775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CX-5 XD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$ 15,344.00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