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INV-22102557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WILFRED KINYUA WAWERU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29263, GPO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sogkinyua@gmail.com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0720547775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USED MAZDA CX-5 XD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KF2P-31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$ 15,344.00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