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MARGARET NG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7074-00100- AFICS-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rgaretswalleh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8382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RAV4 ADVENTURE OFFROAD PACKAGE I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404097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5,51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