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JOHN FAMBA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629-00100,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collinswamae@gmail.com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417 174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RAV4 ADVENTURE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MXAA54-5009887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$ 18,842.00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