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INV-22102637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JOHN FAMBA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629-00100,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collinswamae@gmail.com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 417 174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RAV4 ADVENTURE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MXAA54-5009887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$ 18,842.00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