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INV-22102649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ANTHONY KANGETHE WAMBUI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BOX.00800 Nairobi.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Mukindiru@gmail.com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+254-723875702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SUBARU  USED SUBARU FORESTER SPORT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SK5-003789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$ 15,800.00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