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4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ROZANA HOLDING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3291-00100 DAGORETTI, 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ozana.properties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188017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LAND CRUISER PRADO T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RJ150-010385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9,5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