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4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ROZANA HOLDING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3291-00100 DAGORETTI, 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Rozana.properties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188017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LAND CRUISER PRADO T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150-010385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9,5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