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INV-22102655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POLITY HOLDINGS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512-10200 Murang'a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Kenndy.macharia@gmail.com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+254-713 245674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PEUGEOT  USED PEUGEOT 308 GT BLUE HDI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VF3LHEHZRJS396514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$ 10,389.00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