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POLITY HOLDINGS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512-10200 Murang'a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Kenndy.macharia@gmail.com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+254-713 245674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PEUGEOT  USED PEUGEOT 308 GT BLUE HDI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VF3LHEHZRJS396514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$ 10,389.00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