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INV-22102668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 BIRUNDU BRIAN AYUKA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Po BOX 6037-00300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brianayuka@yahoo.com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+254-0720 814409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LEXUS  USED LEXUS RX RX450H BLACK SEQUENCE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GYL20-0008982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$ 20,515.00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