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BIRUNDU BRIAN AYUKA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6037-00300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brianayuka@yahoo.com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 814409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 USED LEXUS RX RX450H BLACK SEQUENCE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GYL20-0008982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$ 20,515.00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