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INV-22102702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MAINA MUKOMA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BOX257-00502 Nairobi Kenya,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mukomam@gmail.com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+254-0722513384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PRADO TX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TRJ150-0153819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$ 32,751.00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