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MAINA MUKOMA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BOX257-00502 Nairobi 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mukomam@gmail.com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+254-0722513384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TRJ150-0153819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$ 32,751.00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