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INV-22102661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TELAMON EQUIPMENT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PLOT NO.89, BLOCK NO.45B
TIN NUMBER 140-456-578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chenj050920@gmail.com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+255-791398125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GDJ151-0012807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$ 41,500.00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