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EBONKU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DAR SALAAM, TANZANI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6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TELAMON EQUIPMENT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LOT NO.89, BLOCK NO.45B
TIN NUMBER 140-456-578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henj050920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79139812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DAR SALAAM, TANZANI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LAND CRUISER PRADO TZ-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1-001280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DAR SALAAM, TANZANIA    $ 41,5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