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INV-22102673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KEVIN KARONGO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rileykarosh@gmail.com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+254-0718110469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SUZUKI  USED SUZUKI JIMNY SIERRA JC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JB74W-118464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$ 16,869.00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