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INV-22102684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FAITH SIMIYU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48412-00100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Elda.simiyu@yahoo.com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+254- 0728 163403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MITSUBISHI  USED MITSUBISHI RVR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GA4W-5200920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$ 13,751.00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