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INV-22102684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FAITH SIMIYU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48412-00100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Elda.simiyu@yahoo.com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+254- 0728 163403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MITSUBISHI  USED MITSUBISHI RVR G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GA4W-5200920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$ 13,751.00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