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8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ANISH P. SHAH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18410-00500 Nairobi,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anish@rplkenya.co.k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LAND CRUISER PRADO TZ-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1-001377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45,8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