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8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NISH P. SHAH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18410-00500 Nairobi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nish@rplkenya.co.k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LAND CRUISER PRADO TZ-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1-001377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5,8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