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AMAL ALI SAB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0.B0X 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WABUJNR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3434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25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5P-5520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89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