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JAMAL ALI SABU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P.0.B0X 00100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SWABUJNR@GMAIL.COM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+254-721343412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25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KF5P-552066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$ 17,893.00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