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HELLEN NYABER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66017,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ellen.nyaber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5 6403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250 V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250-000636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2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