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INV-22102623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HELLEN NYABERA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PO Box 66017, Nairobi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Hellen.nyabera@gmail.com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+254-725 640354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LAND CRUISER 250 VX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TRJ250-0006360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$ 42,000.00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