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HELLEN NYABER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66017,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Hellen.nyaber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5 6403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250 V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250-0006360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2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