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MOLLINE KINYA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26305-00100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Mollinekinya@gmail.com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+254-0705 088112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PRADO TX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GDJ150-0046387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$ 39,438.00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