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INV-22102697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SANKETKUMAR HERESH TRIVEDI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 O Box 11471-00400 Nairobi
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sankettrivedi78@icloud.com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0733341000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USED TOYOTA LAND CRUISER ZX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VJA300-4106083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$ 60,640.00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