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6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AVID WAINAINA NJORO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8801-002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davidnjoroge75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2 40221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ZUKI  USED SUZUKI SOLIO BANDIT HYBRID MV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A36S-76094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8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