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6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AVID WAINAINA NJORO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8801-002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avidnjoroge7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2 40221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ZUKI  USED SUZUKI SOLIO BANDIT HYBRID MV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A36S-76094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8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