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INV-22102719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FAISAL ABDI MOHAMED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00100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phaisale@gmail.com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+254-0722353569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VOXY ZS KIRAMEKI III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ZRR80-0661674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$ 13,376.00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