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TIMMIRIDES AND SPARE PARTS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72730-00200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titowanjigi@gmail.com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+254-0722987533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VOLKSWAGEN TIGWAN TSI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WVGZZZ5NZLW894047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¥ 3,970,000.00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