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MASHRAB MUHDHAR SAGGAF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O. Box 82906 - 80100
Mombasa,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daviskimathi@gmail.com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0722 221640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MAZDA CX-5 XD BLACK TONE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KF2P-459003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$ 12,300.00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