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1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KIRIMA SLOPES DAIRY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498 Kerugoya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skirimadairy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486749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800KVA  CUMMINS GENERATOR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73,0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