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LAYVAS IL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70858-004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layva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1147755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HYBRID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XAH54-401685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3,9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