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4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BENJAMIN MUKETH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18523 00100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Bmuketh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 86524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HILUX Z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UN125-3920631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4,35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