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INV-22102643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WILLIE MWANGI IRUNGU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 O. BOX 3776 00100 NAIROBI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willieirungu4@gmail.com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+254722849271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USED TOYOTA HILUX Z GR SPORT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GUN125-3951658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$ 41,563.00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28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