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INV-22102643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WILLIE MWANGI IRUNGU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 O. BOX 3776 00100 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willieirungu4@gmail.com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+254722849271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TOYOTA HILUX Z GR SPORT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GUN125-3951658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$ 41,563.00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